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BBAD1">
      <w:pPr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u w:val="single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u w:val="single"/>
        </w:rPr>
        <w:t xml:space="preserve">档案馆   </w:t>
      </w: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  <w:t>端午假期</w:t>
      </w: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  <w:t>值班安排表</w:t>
      </w:r>
    </w:p>
    <w:tbl>
      <w:tblPr>
        <w:tblStyle w:val="4"/>
        <w:tblpPr w:leftFromText="180" w:rightFromText="180" w:vertAnchor="text" w:horzAnchor="page" w:tblpX="1391" w:tblpY="210"/>
        <w:tblW w:w="143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0"/>
        <w:gridCol w:w="1740"/>
        <w:gridCol w:w="1575"/>
        <w:gridCol w:w="2955"/>
        <w:gridCol w:w="1980"/>
        <w:gridCol w:w="1553"/>
        <w:gridCol w:w="2268"/>
      </w:tblGrid>
      <w:tr w14:paraId="5AAEF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2270" w:type="dxa"/>
            <w:vAlign w:val="center"/>
          </w:tcPr>
          <w:p w14:paraId="700B7380"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值班日期</w:t>
            </w:r>
          </w:p>
        </w:tc>
        <w:tc>
          <w:tcPr>
            <w:tcW w:w="1740" w:type="dxa"/>
            <w:vAlign w:val="center"/>
          </w:tcPr>
          <w:p w14:paraId="3DD8E853"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  <w:lang w:val="en-US" w:eastAsia="zh-CN"/>
              </w:rPr>
              <w:t>在岗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值班时间</w:t>
            </w:r>
          </w:p>
        </w:tc>
        <w:tc>
          <w:tcPr>
            <w:tcW w:w="1575" w:type="dxa"/>
            <w:vAlign w:val="center"/>
          </w:tcPr>
          <w:p w14:paraId="392560CD"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值班人员</w:t>
            </w:r>
          </w:p>
        </w:tc>
        <w:tc>
          <w:tcPr>
            <w:tcW w:w="2955" w:type="dxa"/>
            <w:vAlign w:val="center"/>
          </w:tcPr>
          <w:p w14:paraId="067FC2BE"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值班地点</w:t>
            </w:r>
          </w:p>
        </w:tc>
        <w:tc>
          <w:tcPr>
            <w:tcW w:w="1980" w:type="dxa"/>
            <w:vAlign w:val="center"/>
          </w:tcPr>
          <w:p w14:paraId="0F5B42AB">
            <w:pPr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值班电话</w:t>
            </w:r>
          </w:p>
        </w:tc>
        <w:tc>
          <w:tcPr>
            <w:tcW w:w="1553" w:type="dxa"/>
            <w:vAlign w:val="center"/>
          </w:tcPr>
          <w:p w14:paraId="3C6DBB3C">
            <w:pPr>
              <w:spacing w:line="400" w:lineRule="exact"/>
              <w:jc w:val="center"/>
              <w:rPr>
                <w:rFonts w:ascii="黑体" w:hAnsi="黑体" w:eastAsia="黑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  <w:highlight w:val="none"/>
                <w:lang w:val="en-US" w:eastAsia="zh-CN"/>
              </w:rPr>
              <w:t>带</w:t>
            </w:r>
            <w:r>
              <w:rPr>
                <w:rFonts w:ascii="黑体" w:hAnsi="黑体" w:eastAsia="黑体" w:cs="Times New Roman"/>
                <w:sz w:val="24"/>
                <w:szCs w:val="24"/>
                <w:highlight w:val="none"/>
              </w:rPr>
              <w:t>班领导</w:t>
            </w:r>
          </w:p>
        </w:tc>
        <w:tc>
          <w:tcPr>
            <w:tcW w:w="2268" w:type="dxa"/>
            <w:vAlign w:val="center"/>
          </w:tcPr>
          <w:p w14:paraId="2E0F152C">
            <w:pPr>
              <w:jc w:val="center"/>
              <w:rPr>
                <w:rFonts w:ascii="黑体" w:hAnsi="黑体" w:eastAsia="黑体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  <w:highlight w:val="none"/>
                <w:lang w:val="en-US" w:eastAsia="zh-CN"/>
              </w:rPr>
              <w:t>带</w:t>
            </w:r>
            <w:r>
              <w:rPr>
                <w:rFonts w:ascii="黑体" w:hAnsi="黑体" w:eastAsia="黑体" w:cs="Times New Roman"/>
                <w:sz w:val="24"/>
                <w:szCs w:val="24"/>
                <w:highlight w:val="none"/>
              </w:rPr>
              <w:t>班领导联系方式</w:t>
            </w:r>
          </w:p>
        </w:tc>
      </w:tr>
      <w:tr w14:paraId="0FF0A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270" w:type="dxa"/>
            <w:vAlign w:val="center"/>
          </w:tcPr>
          <w:p w14:paraId="7422D3C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19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</w:rPr>
              <w:t>日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（周五）</w:t>
            </w:r>
          </w:p>
        </w:tc>
        <w:tc>
          <w:tcPr>
            <w:tcW w:w="1740" w:type="dxa"/>
            <w:vMerge w:val="restart"/>
            <w:vAlign w:val="center"/>
          </w:tcPr>
          <w:p w14:paraId="3838FBC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上午：</w:t>
            </w:r>
          </w:p>
          <w:p w14:paraId="2F3A27EB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8:30—11:30</w:t>
            </w:r>
          </w:p>
          <w:p w14:paraId="6FCBDF8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下午：</w:t>
            </w:r>
          </w:p>
          <w:p w14:paraId="376211E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13:30—17:00</w:t>
            </w:r>
          </w:p>
        </w:tc>
        <w:tc>
          <w:tcPr>
            <w:tcW w:w="1575" w:type="dxa"/>
            <w:vAlign w:val="center"/>
          </w:tcPr>
          <w:p w14:paraId="36E78BE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王冰冰</w:t>
            </w:r>
          </w:p>
        </w:tc>
        <w:tc>
          <w:tcPr>
            <w:tcW w:w="2955" w:type="dxa"/>
            <w:shd w:val="clear" w:color="auto" w:fill="auto"/>
            <w:vAlign w:val="center"/>
          </w:tcPr>
          <w:p w14:paraId="6EEA9FE3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西溪校区艺术楼C座410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10EB33C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88273292</w:t>
            </w:r>
          </w:p>
        </w:tc>
        <w:tc>
          <w:tcPr>
            <w:tcW w:w="1553" w:type="dxa"/>
            <w:vAlign w:val="center"/>
          </w:tcPr>
          <w:p w14:paraId="1C1100F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蓝蕾</w:t>
            </w:r>
          </w:p>
        </w:tc>
        <w:tc>
          <w:tcPr>
            <w:tcW w:w="2268" w:type="dxa"/>
            <w:vAlign w:val="center"/>
          </w:tcPr>
          <w:p w14:paraId="4A0EF47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13777871242</w:t>
            </w:r>
          </w:p>
        </w:tc>
      </w:tr>
      <w:tr w14:paraId="15FE1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270" w:type="dxa"/>
            <w:vAlign w:val="center"/>
          </w:tcPr>
          <w:p w14:paraId="3587BF4C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bookmarkStart w:id="0" w:name="OLE_LINK3" w:colFirst="4" w:colLast="4"/>
            <w:bookmarkStart w:id="1" w:name="OLE_LINK1" w:colFirst="2" w:colLast="2"/>
            <w:bookmarkStart w:id="2" w:name="OLE_LINK2" w:colFirst="3" w:colLast="3"/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</w:rPr>
              <w:t>日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（周六）</w:t>
            </w:r>
          </w:p>
        </w:tc>
        <w:tc>
          <w:tcPr>
            <w:tcW w:w="1740" w:type="dxa"/>
            <w:vMerge w:val="continue"/>
            <w:vAlign w:val="center"/>
          </w:tcPr>
          <w:p w14:paraId="311E639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10B31EC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毛文婷 </w:t>
            </w:r>
          </w:p>
        </w:tc>
        <w:tc>
          <w:tcPr>
            <w:tcW w:w="2955" w:type="dxa"/>
            <w:shd w:val="clear" w:color="auto" w:fill="auto"/>
            <w:vAlign w:val="center"/>
          </w:tcPr>
          <w:p w14:paraId="25C28FD0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西溪校区艺术楼C座407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DCD1728"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88273047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686C1C5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郑丹文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A40D56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13600541060</w:t>
            </w:r>
          </w:p>
        </w:tc>
      </w:tr>
      <w:tr w14:paraId="5FC0E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270" w:type="dxa"/>
            <w:vAlign w:val="center"/>
          </w:tcPr>
          <w:p w14:paraId="4C4092D2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21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</w:rPr>
              <w:t>日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（周日）</w:t>
            </w:r>
          </w:p>
        </w:tc>
        <w:tc>
          <w:tcPr>
            <w:tcW w:w="1740" w:type="dxa"/>
            <w:vMerge w:val="continue"/>
            <w:vAlign w:val="center"/>
          </w:tcPr>
          <w:p w14:paraId="4D994712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5A631A1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田款</w:t>
            </w:r>
          </w:p>
        </w:tc>
        <w:tc>
          <w:tcPr>
            <w:tcW w:w="2955" w:type="dxa"/>
            <w:shd w:val="clear" w:color="auto" w:fill="auto"/>
            <w:vAlign w:val="center"/>
          </w:tcPr>
          <w:p w14:paraId="2842603E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西溪校区艺术楼C座410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476EA16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88273292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4FE79D1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徐晓霞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27AB29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13858011791</w:t>
            </w:r>
            <w:bookmarkStart w:id="3" w:name="_GoBack"/>
            <w:bookmarkEnd w:id="3"/>
          </w:p>
        </w:tc>
      </w:tr>
      <w:bookmarkEnd w:id="0"/>
      <w:bookmarkEnd w:id="1"/>
      <w:bookmarkEnd w:id="2"/>
    </w:tbl>
    <w:p w14:paraId="7DA9ED51">
      <w:pPr>
        <w:jc w:val="center"/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</w:pPr>
    </w:p>
    <w:p w14:paraId="419482F6">
      <w:pPr>
        <w:spacing w:line="380" w:lineRule="exact"/>
        <w:rPr>
          <w:rFonts w:ascii="Times New Roman" w:hAnsi="Times New Roman" w:eastAsia="仿宋_GB2312" w:cs="Times New Roman"/>
          <w:b/>
          <w:bCs/>
          <w:spacing w:val="-10"/>
          <w:sz w:val="24"/>
          <w:szCs w:val="24"/>
        </w:rPr>
      </w:pPr>
      <w:r>
        <w:rPr>
          <w:rFonts w:hint="eastAsia" w:ascii="Times New Roman" w:hAnsi="Times New Roman" w:eastAsia="仿宋_GB2312" w:cs="Times New Roman"/>
          <w:b/>
          <w:bCs/>
          <w:spacing w:val="-10"/>
          <w:sz w:val="24"/>
          <w:szCs w:val="24"/>
        </w:rPr>
        <w:t>备注：</w:t>
      </w:r>
    </w:p>
    <w:p w14:paraId="395D2D41">
      <w:pPr>
        <w:spacing w:line="380" w:lineRule="exact"/>
        <w:rPr>
          <w:rFonts w:hint="eastAsia" w:ascii="Times New Roman" w:hAnsi="Times New Roman" w:eastAsia="仿宋_GB2312" w:cs="Times New Roman"/>
          <w:spacing w:val="-10"/>
          <w:sz w:val="24"/>
          <w:szCs w:val="24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spacing w:val="-10"/>
          <w:sz w:val="24"/>
          <w:szCs w:val="24"/>
          <w:highlight w:val="none"/>
        </w:rPr>
        <w:t>1、</w:t>
      </w:r>
      <w:r>
        <w:rPr>
          <w:rFonts w:hint="eastAsia" w:ascii="Times New Roman" w:hAnsi="Times New Roman" w:eastAsia="仿宋_GB2312" w:cs="Times New Roman"/>
          <w:spacing w:val="-10"/>
          <w:sz w:val="24"/>
          <w:szCs w:val="24"/>
          <w:highlight w:val="none"/>
          <w:lang w:val="en-US" w:eastAsia="zh-CN"/>
        </w:rPr>
        <w:t>值班期间落实平安“日报告”“零报告”</w:t>
      </w:r>
      <w:r>
        <w:rPr>
          <w:rFonts w:hint="eastAsia" w:ascii="Times New Roman" w:hAnsi="Times New Roman" w:eastAsia="仿宋_GB2312" w:cs="Times New Roman"/>
          <w:spacing w:val="-10"/>
          <w:sz w:val="24"/>
          <w:szCs w:val="24"/>
          <w:highlight w:val="none"/>
        </w:rPr>
        <w:t>制度，请值班老师于每日1</w:t>
      </w:r>
      <w:r>
        <w:rPr>
          <w:rFonts w:ascii="Times New Roman" w:hAnsi="Times New Roman" w:eastAsia="仿宋_GB2312" w:cs="Times New Roman"/>
          <w:spacing w:val="-10"/>
          <w:sz w:val="24"/>
          <w:szCs w:val="24"/>
          <w:highlight w:val="none"/>
        </w:rPr>
        <w:t>5</w:t>
      </w:r>
      <w:r>
        <w:rPr>
          <w:rFonts w:hint="eastAsia" w:ascii="Times New Roman" w:hAnsi="Times New Roman" w:eastAsia="仿宋_GB2312" w:cs="Times New Roman"/>
          <w:spacing w:val="-10"/>
          <w:sz w:val="24"/>
          <w:szCs w:val="24"/>
          <w:highlight w:val="none"/>
        </w:rPr>
        <w:t>：0</w:t>
      </w:r>
      <w:r>
        <w:rPr>
          <w:rFonts w:ascii="Times New Roman" w:hAnsi="Times New Roman" w:eastAsia="仿宋_GB2312" w:cs="Times New Roman"/>
          <w:spacing w:val="-10"/>
          <w:sz w:val="24"/>
          <w:szCs w:val="24"/>
          <w:highlight w:val="none"/>
        </w:rPr>
        <w:t>0</w:t>
      </w:r>
      <w:r>
        <w:rPr>
          <w:rFonts w:hint="eastAsia" w:ascii="Times New Roman" w:hAnsi="Times New Roman" w:eastAsia="仿宋_GB2312" w:cs="Times New Roman"/>
          <w:spacing w:val="-10"/>
          <w:sz w:val="24"/>
          <w:szCs w:val="24"/>
          <w:highlight w:val="none"/>
        </w:rPr>
        <w:t>前通过O</w:t>
      </w:r>
      <w:r>
        <w:rPr>
          <w:rFonts w:ascii="Times New Roman" w:hAnsi="Times New Roman" w:eastAsia="仿宋_GB2312" w:cs="Times New Roman"/>
          <w:spacing w:val="-10"/>
          <w:sz w:val="24"/>
          <w:szCs w:val="24"/>
          <w:highlight w:val="none"/>
        </w:rPr>
        <w:t>A</w:t>
      </w:r>
      <w:r>
        <w:rPr>
          <w:rFonts w:hint="eastAsia" w:ascii="Times New Roman" w:hAnsi="Times New Roman" w:eastAsia="仿宋_GB2312" w:cs="Times New Roman"/>
          <w:spacing w:val="-10"/>
          <w:sz w:val="24"/>
          <w:szCs w:val="24"/>
          <w:highlight w:val="none"/>
        </w:rPr>
        <w:t>系统</w:t>
      </w:r>
      <w:r>
        <w:rPr>
          <w:rFonts w:hint="eastAsia" w:ascii="Times New Roman" w:hAnsi="Times New Roman" w:eastAsia="仿宋_GB2312" w:cs="Times New Roman"/>
          <w:spacing w:val="-10"/>
          <w:sz w:val="24"/>
          <w:szCs w:val="24"/>
          <w:highlight w:val="none"/>
          <w:lang w:val="en-US" w:eastAsia="zh-CN"/>
        </w:rPr>
        <w:t>中的“值班日报”报告值班情况</w:t>
      </w:r>
      <w:r>
        <w:rPr>
          <w:rFonts w:hint="eastAsia" w:ascii="Times New Roman" w:hAnsi="Times New Roman" w:eastAsia="仿宋_GB2312" w:cs="Times New Roman"/>
          <w:spacing w:val="-10"/>
          <w:sz w:val="24"/>
          <w:szCs w:val="24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pacing w:val="-10"/>
          <w:sz w:val="24"/>
          <w:szCs w:val="24"/>
          <w:highlight w:val="none"/>
          <w:lang w:val="en-US" w:eastAsia="zh-CN"/>
        </w:rPr>
        <w:t>如“值班日报”系统内无该任务，则不报</w:t>
      </w:r>
      <w:r>
        <w:rPr>
          <w:rFonts w:hint="eastAsia" w:ascii="Times New Roman" w:hAnsi="Times New Roman" w:eastAsia="仿宋_GB2312" w:cs="Times New Roman"/>
          <w:spacing w:val="-10"/>
          <w:sz w:val="24"/>
          <w:szCs w:val="24"/>
          <w:highlight w:val="none"/>
          <w:lang w:eastAsia="zh-CN"/>
        </w:rPr>
        <w:t>）</w:t>
      </w:r>
      <w:r>
        <w:rPr>
          <w:rFonts w:hint="eastAsia" w:ascii="Times New Roman" w:hAnsi="Times New Roman" w:eastAsia="仿宋_GB2312" w:cs="Times New Roman"/>
          <w:spacing w:val="-10"/>
          <w:sz w:val="24"/>
          <w:szCs w:val="24"/>
          <w:highlight w:val="none"/>
        </w:rPr>
        <w:t>。</w:t>
      </w:r>
    </w:p>
    <w:p w14:paraId="5D7CA706">
      <w:pPr>
        <w:spacing w:line="380" w:lineRule="exact"/>
        <w:rPr>
          <w:rFonts w:hint="eastAsia" w:ascii="Times New Roman" w:hAnsi="Times New Roman" w:eastAsia="仿宋_GB2312" w:cs="Times New Roman"/>
          <w:spacing w:val="-10"/>
          <w:sz w:val="24"/>
          <w:szCs w:val="24"/>
        </w:rPr>
      </w:pPr>
      <w:r>
        <w:rPr>
          <w:rFonts w:hint="eastAsia" w:ascii="Times New Roman" w:hAnsi="Times New Roman" w:eastAsia="仿宋_GB2312" w:cs="Times New Roman"/>
          <w:spacing w:val="-10"/>
          <w:sz w:val="24"/>
          <w:szCs w:val="24"/>
        </w:rPr>
        <w:t>2、严格执行安全保卫责任制，做好馆区防盗、防火等安全工作；如遇突发性事件，立即向值班馆领导汇报并作相应处理；若停电或计划拉电，请及时通知信息办老师。</w:t>
      </w:r>
    </w:p>
    <w:p w14:paraId="2F2AF3AB">
      <w:pPr>
        <w:spacing w:line="380" w:lineRule="exact"/>
        <w:rPr>
          <w:rFonts w:hint="eastAsia" w:eastAsia="仿宋_GB2312"/>
          <w:sz w:val="24"/>
          <w:szCs w:val="24"/>
          <w:lang w:eastAsia="zh-CN"/>
        </w:rPr>
      </w:pPr>
      <w:r>
        <w:rPr>
          <w:rFonts w:hint="eastAsia" w:ascii="Times New Roman" w:hAnsi="Times New Roman" w:eastAsia="仿宋_GB2312" w:cs="Times New Roman"/>
          <w:spacing w:val="-10"/>
          <w:sz w:val="24"/>
          <w:szCs w:val="24"/>
        </w:rPr>
        <w:t>3、有关部门联系电话：西溪校区保卫办（88273110），校区水电维修（88273463），艺术楼物管（88273573）</w:t>
      </w:r>
      <w:r>
        <w:rPr>
          <w:rFonts w:hint="eastAsia" w:ascii="Times New Roman" w:hAnsi="Times New Roman" w:eastAsia="仿宋_GB2312" w:cs="Times New Roman"/>
          <w:spacing w:val="-10"/>
          <w:sz w:val="24"/>
          <w:szCs w:val="24"/>
          <w:lang w:eastAsia="zh-CN"/>
        </w:rPr>
        <w:t>。</w:t>
      </w:r>
    </w:p>
    <w:sectPr>
      <w:pgSz w:w="16838" w:h="11906" w:orient="landscape"/>
      <w:pgMar w:top="1474" w:right="1440" w:bottom="1417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3CC14EF-64A2-49FD-A643-1051EAD7600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B6795B2-D572-4DB9-9379-CA43782B7EB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99F1552-7AB1-499E-AC44-91B8D5D54CA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UxOWFkNzZjODM0MjYxMmY0N2FmNGQwYTY4MTViYmIifQ=="/>
  </w:docVars>
  <w:rsids>
    <w:rsidRoot w:val="00D524C9"/>
    <w:rsid w:val="00002BF0"/>
    <w:rsid w:val="0000563B"/>
    <w:rsid w:val="00006BA3"/>
    <w:rsid w:val="000139D5"/>
    <w:rsid w:val="00021502"/>
    <w:rsid w:val="00022F33"/>
    <w:rsid w:val="00023DDB"/>
    <w:rsid w:val="000306B4"/>
    <w:rsid w:val="00032458"/>
    <w:rsid w:val="000339E5"/>
    <w:rsid w:val="0003415F"/>
    <w:rsid w:val="00034704"/>
    <w:rsid w:val="00034E6B"/>
    <w:rsid w:val="00034E83"/>
    <w:rsid w:val="0003529E"/>
    <w:rsid w:val="00035763"/>
    <w:rsid w:val="00035770"/>
    <w:rsid w:val="00035A03"/>
    <w:rsid w:val="0003643E"/>
    <w:rsid w:val="00036758"/>
    <w:rsid w:val="00036DAA"/>
    <w:rsid w:val="000371FD"/>
    <w:rsid w:val="00041083"/>
    <w:rsid w:val="00043C76"/>
    <w:rsid w:val="000472FA"/>
    <w:rsid w:val="0005145D"/>
    <w:rsid w:val="00052282"/>
    <w:rsid w:val="000522B7"/>
    <w:rsid w:val="00053F1A"/>
    <w:rsid w:val="00056248"/>
    <w:rsid w:val="00057198"/>
    <w:rsid w:val="00063182"/>
    <w:rsid w:val="00064862"/>
    <w:rsid w:val="00066E0D"/>
    <w:rsid w:val="00071813"/>
    <w:rsid w:val="00073735"/>
    <w:rsid w:val="00074848"/>
    <w:rsid w:val="00074A7A"/>
    <w:rsid w:val="0007726C"/>
    <w:rsid w:val="00080815"/>
    <w:rsid w:val="00082DFF"/>
    <w:rsid w:val="00084FAD"/>
    <w:rsid w:val="00085F16"/>
    <w:rsid w:val="00093969"/>
    <w:rsid w:val="000946E4"/>
    <w:rsid w:val="00095AC9"/>
    <w:rsid w:val="000A14C7"/>
    <w:rsid w:val="000A1F63"/>
    <w:rsid w:val="000A4694"/>
    <w:rsid w:val="000B1285"/>
    <w:rsid w:val="000B2118"/>
    <w:rsid w:val="000B4B24"/>
    <w:rsid w:val="000B60D3"/>
    <w:rsid w:val="000C3019"/>
    <w:rsid w:val="000C5EC8"/>
    <w:rsid w:val="000D0343"/>
    <w:rsid w:val="000D1ADF"/>
    <w:rsid w:val="000D1D93"/>
    <w:rsid w:val="000D2311"/>
    <w:rsid w:val="000D40EF"/>
    <w:rsid w:val="000D6CBF"/>
    <w:rsid w:val="000E29B9"/>
    <w:rsid w:val="000F0962"/>
    <w:rsid w:val="000F0BF1"/>
    <w:rsid w:val="00100340"/>
    <w:rsid w:val="0010342E"/>
    <w:rsid w:val="0010421F"/>
    <w:rsid w:val="0010452A"/>
    <w:rsid w:val="00104B2A"/>
    <w:rsid w:val="001105F8"/>
    <w:rsid w:val="00113755"/>
    <w:rsid w:val="00114834"/>
    <w:rsid w:val="00115830"/>
    <w:rsid w:val="001200C7"/>
    <w:rsid w:val="001279FE"/>
    <w:rsid w:val="00130A90"/>
    <w:rsid w:val="00130FF2"/>
    <w:rsid w:val="00131797"/>
    <w:rsid w:val="001318C3"/>
    <w:rsid w:val="0013341A"/>
    <w:rsid w:val="00134AF7"/>
    <w:rsid w:val="0014086A"/>
    <w:rsid w:val="00142F3A"/>
    <w:rsid w:val="0014325C"/>
    <w:rsid w:val="00143876"/>
    <w:rsid w:val="00143A38"/>
    <w:rsid w:val="00144EE3"/>
    <w:rsid w:val="0014605C"/>
    <w:rsid w:val="00146E3A"/>
    <w:rsid w:val="00154AFA"/>
    <w:rsid w:val="00155B23"/>
    <w:rsid w:val="001564D2"/>
    <w:rsid w:val="001612A1"/>
    <w:rsid w:val="00161551"/>
    <w:rsid w:val="00162C50"/>
    <w:rsid w:val="001632A3"/>
    <w:rsid w:val="001643E3"/>
    <w:rsid w:val="00164F8D"/>
    <w:rsid w:val="00166D20"/>
    <w:rsid w:val="001704BF"/>
    <w:rsid w:val="00170575"/>
    <w:rsid w:val="0017293A"/>
    <w:rsid w:val="00176C14"/>
    <w:rsid w:val="00177616"/>
    <w:rsid w:val="0018148A"/>
    <w:rsid w:val="00181A7C"/>
    <w:rsid w:val="00183BF8"/>
    <w:rsid w:val="00184164"/>
    <w:rsid w:val="00185DF2"/>
    <w:rsid w:val="0019071E"/>
    <w:rsid w:val="00193376"/>
    <w:rsid w:val="00194F5F"/>
    <w:rsid w:val="001A27E1"/>
    <w:rsid w:val="001A3AB0"/>
    <w:rsid w:val="001A3DAD"/>
    <w:rsid w:val="001A4F83"/>
    <w:rsid w:val="001A5E65"/>
    <w:rsid w:val="001A626F"/>
    <w:rsid w:val="001A63B9"/>
    <w:rsid w:val="001A7C07"/>
    <w:rsid w:val="001B0C7A"/>
    <w:rsid w:val="001B133F"/>
    <w:rsid w:val="001B1AA5"/>
    <w:rsid w:val="001B21F9"/>
    <w:rsid w:val="001B6190"/>
    <w:rsid w:val="001C0E4D"/>
    <w:rsid w:val="001C24BC"/>
    <w:rsid w:val="001C412E"/>
    <w:rsid w:val="001C6366"/>
    <w:rsid w:val="001C751E"/>
    <w:rsid w:val="001D1DD7"/>
    <w:rsid w:val="001D22E4"/>
    <w:rsid w:val="001D2ED2"/>
    <w:rsid w:val="001D3214"/>
    <w:rsid w:val="001D3657"/>
    <w:rsid w:val="001D3B95"/>
    <w:rsid w:val="001D45F8"/>
    <w:rsid w:val="001D4722"/>
    <w:rsid w:val="001E2703"/>
    <w:rsid w:val="001E4F4D"/>
    <w:rsid w:val="001E6A3F"/>
    <w:rsid w:val="001F0064"/>
    <w:rsid w:val="001F026C"/>
    <w:rsid w:val="001F0D6D"/>
    <w:rsid w:val="001F1943"/>
    <w:rsid w:val="001F2E59"/>
    <w:rsid w:val="001F39AF"/>
    <w:rsid w:val="001F3B19"/>
    <w:rsid w:val="001F489A"/>
    <w:rsid w:val="001F48C6"/>
    <w:rsid w:val="001F7647"/>
    <w:rsid w:val="0020129F"/>
    <w:rsid w:val="00202B24"/>
    <w:rsid w:val="0021032F"/>
    <w:rsid w:val="00211004"/>
    <w:rsid w:val="00215A65"/>
    <w:rsid w:val="00215E0B"/>
    <w:rsid w:val="00221D33"/>
    <w:rsid w:val="0022287A"/>
    <w:rsid w:val="00224392"/>
    <w:rsid w:val="00226D7A"/>
    <w:rsid w:val="00231B32"/>
    <w:rsid w:val="002320AB"/>
    <w:rsid w:val="00232F85"/>
    <w:rsid w:val="00237DCA"/>
    <w:rsid w:val="0024008D"/>
    <w:rsid w:val="00240746"/>
    <w:rsid w:val="002417DD"/>
    <w:rsid w:val="00242C23"/>
    <w:rsid w:val="00244E0E"/>
    <w:rsid w:val="00246F76"/>
    <w:rsid w:val="002474E9"/>
    <w:rsid w:val="00250C12"/>
    <w:rsid w:val="00252710"/>
    <w:rsid w:val="00253F9A"/>
    <w:rsid w:val="00254279"/>
    <w:rsid w:val="002575A6"/>
    <w:rsid w:val="00263AF3"/>
    <w:rsid w:val="00263DEF"/>
    <w:rsid w:val="00264299"/>
    <w:rsid w:val="002701AD"/>
    <w:rsid w:val="00270566"/>
    <w:rsid w:val="00271D0E"/>
    <w:rsid w:val="002728E7"/>
    <w:rsid w:val="00273550"/>
    <w:rsid w:val="0027637E"/>
    <w:rsid w:val="002855C0"/>
    <w:rsid w:val="002858FD"/>
    <w:rsid w:val="00291BFB"/>
    <w:rsid w:val="00292622"/>
    <w:rsid w:val="00293C78"/>
    <w:rsid w:val="00295D8D"/>
    <w:rsid w:val="002A2195"/>
    <w:rsid w:val="002A2F6E"/>
    <w:rsid w:val="002A3C4F"/>
    <w:rsid w:val="002A3D61"/>
    <w:rsid w:val="002A4EDB"/>
    <w:rsid w:val="002A5A7C"/>
    <w:rsid w:val="002B0756"/>
    <w:rsid w:val="002B1CDB"/>
    <w:rsid w:val="002B28BC"/>
    <w:rsid w:val="002B4409"/>
    <w:rsid w:val="002B520A"/>
    <w:rsid w:val="002B7F87"/>
    <w:rsid w:val="002C0C0C"/>
    <w:rsid w:val="002C1F3D"/>
    <w:rsid w:val="002C6B91"/>
    <w:rsid w:val="002E3A01"/>
    <w:rsid w:val="002E4C3A"/>
    <w:rsid w:val="002F2AAF"/>
    <w:rsid w:val="002F2FE6"/>
    <w:rsid w:val="002F3846"/>
    <w:rsid w:val="002F3FFA"/>
    <w:rsid w:val="002F4BDA"/>
    <w:rsid w:val="002F5DD3"/>
    <w:rsid w:val="002F7F9F"/>
    <w:rsid w:val="00301945"/>
    <w:rsid w:val="00301CCD"/>
    <w:rsid w:val="00303304"/>
    <w:rsid w:val="00306497"/>
    <w:rsid w:val="003068D7"/>
    <w:rsid w:val="00306A55"/>
    <w:rsid w:val="00307B0D"/>
    <w:rsid w:val="003121CC"/>
    <w:rsid w:val="00313647"/>
    <w:rsid w:val="003151E6"/>
    <w:rsid w:val="00316F8D"/>
    <w:rsid w:val="003208D2"/>
    <w:rsid w:val="003222AD"/>
    <w:rsid w:val="003242E1"/>
    <w:rsid w:val="003254E2"/>
    <w:rsid w:val="003278E5"/>
    <w:rsid w:val="00327921"/>
    <w:rsid w:val="00331DEE"/>
    <w:rsid w:val="00342030"/>
    <w:rsid w:val="0034326E"/>
    <w:rsid w:val="00345A69"/>
    <w:rsid w:val="00351342"/>
    <w:rsid w:val="00351949"/>
    <w:rsid w:val="00351A3E"/>
    <w:rsid w:val="0035296C"/>
    <w:rsid w:val="003529F0"/>
    <w:rsid w:val="00353A91"/>
    <w:rsid w:val="00355F31"/>
    <w:rsid w:val="0035748B"/>
    <w:rsid w:val="0036023D"/>
    <w:rsid w:val="00361DB1"/>
    <w:rsid w:val="00365E92"/>
    <w:rsid w:val="00365EA9"/>
    <w:rsid w:val="00366C71"/>
    <w:rsid w:val="00366F6D"/>
    <w:rsid w:val="00371317"/>
    <w:rsid w:val="00371DAE"/>
    <w:rsid w:val="00373D3F"/>
    <w:rsid w:val="00374E18"/>
    <w:rsid w:val="0038124C"/>
    <w:rsid w:val="00381E72"/>
    <w:rsid w:val="00382EC3"/>
    <w:rsid w:val="003900D8"/>
    <w:rsid w:val="00390259"/>
    <w:rsid w:val="00391450"/>
    <w:rsid w:val="00391B38"/>
    <w:rsid w:val="00397542"/>
    <w:rsid w:val="00397775"/>
    <w:rsid w:val="00397786"/>
    <w:rsid w:val="003A2516"/>
    <w:rsid w:val="003A50A4"/>
    <w:rsid w:val="003A6051"/>
    <w:rsid w:val="003B078F"/>
    <w:rsid w:val="003B1AED"/>
    <w:rsid w:val="003B2EA0"/>
    <w:rsid w:val="003B4C6F"/>
    <w:rsid w:val="003C051C"/>
    <w:rsid w:val="003C0924"/>
    <w:rsid w:val="003C0E01"/>
    <w:rsid w:val="003C10C1"/>
    <w:rsid w:val="003C1F5B"/>
    <w:rsid w:val="003C374A"/>
    <w:rsid w:val="003C49FA"/>
    <w:rsid w:val="003C5C71"/>
    <w:rsid w:val="003D01AC"/>
    <w:rsid w:val="003D41AC"/>
    <w:rsid w:val="003D5171"/>
    <w:rsid w:val="003D537B"/>
    <w:rsid w:val="003E0458"/>
    <w:rsid w:val="003E494D"/>
    <w:rsid w:val="003E7B4D"/>
    <w:rsid w:val="003E7F2E"/>
    <w:rsid w:val="003F1B0C"/>
    <w:rsid w:val="004054E9"/>
    <w:rsid w:val="0040554D"/>
    <w:rsid w:val="004100F5"/>
    <w:rsid w:val="00411CF3"/>
    <w:rsid w:val="00412028"/>
    <w:rsid w:val="00412DA2"/>
    <w:rsid w:val="00413D92"/>
    <w:rsid w:val="00415BD3"/>
    <w:rsid w:val="0041630E"/>
    <w:rsid w:val="00417B42"/>
    <w:rsid w:val="004213E0"/>
    <w:rsid w:val="00421669"/>
    <w:rsid w:val="00422268"/>
    <w:rsid w:val="00422436"/>
    <w:rsid w:val="00422E26"/>
    <w:rsid w:val="004256E6"/>
    <w:rsid w:val="004360C1"/>
    <w:rsid w:val="00440DEC"/>
    <w:rsid w:val="004428BE"/>
    <w:rsid w:val="0044398C"/>
    <w:rsid w:val="0044676A"/>
    <w:rsid w:val="004467DC"/>
    <w:rsid w:val="00450D3C"/>
    <w:rsid w:val="00451759"/>
    <w:rsid w:val="00452249"/>
    <w:rsid w:val="0045420E"/>
    <w:rsid w:val="004551AE"/>
    <w:rsid w:val="00455D8D"/>
    <w:rsid w:val="00457076"/>
    <w:rsid w:val="0046044A"/>
    <w:rsid w:val="0046257C"/>
    <w:rsid w:val="0046618F"/>
    <w:rsid w:val="004736B1"/>
    <w:rsid w:val="00473DFA"/>
    <w:rsid w:val="00474105"/>
    <w:rsid w:val="004817A0"/>
    <w:rsid w:val="00481A01"/>
    <w:rsid w:val="00484535"/>
    <w:rsid w:val="00484D69"/>
    <w:rsid w:val="00491137"/>
    <w:rsid w:val="0049259D"/>
    <w:rsid w:val="0049293B"/>
    <w:rsid w:val="00492D7F"/>
    <w:rsid w:val="00493BEA"/>
    <w:rsid w:val="004970B8"/>
    <w:rsid w:val="004A1579"/>
    <w:rsid w:val="004A332B"/>
    <w:rsid w:val="004A35D8"/>
    <w:rsid w:val="004A5390"/>
    <w:rsid w:val="004A57F9"/>
    <w:rsid w:val="004A76D8"/>
    <w:rsid w:val="004B1250"/>
    <w:rsid w:val="004B360C"/>
    <w:rsid w:val="004C008F"/>
    <w:rsid w:val="004C0BF9"/>
    <w:rsid w:val="004C5BFD"/>
    <w:rsid w:val="004C5FDC"/>
    <w:rsid w:val="004C76A7"/>
    <w:rsid w:val="004D21DE"/>
    <w:rsid w:val="004D53CF"/>
    <w:rsid w:val="004E1D1D"/>
    <w:rsid w:val="004E1FE6"/>
    <w:rsid w:val="004E21C5"/>
    <w:rsid w:val="004F2444"/>
    <w:rsid w:val="004F76DE"/>
    <w:rsid w:val="004F7882"/>
    <w:rsid w:val="00501DA1"/>
    <w:rsid w:val="00502A87"/>
    <w:rsid w:val="00504540"/>
    <w:rsid w:val="00506154"/>
    <w:rsid w:val="00506F52"/>
    <w:rsid w:val="00513244"/>
    <w:rsid w:val="005140F9"/>
    <w:rsid w:val="005146BB"/>
    <w:rsid w:val="00516822"/>
    <w:rsid w:val="005171A6"/>
    <w:rsid w:val="005178BA"/>
    <w:rsid w:val="00521E99"/>
    <w:rsid w:val="0052352B"/>
    <w:rsid w:val="00526F2D"/>
    <w:rsid w:val="005306CD"/>
    <w:rsid w:val="005328BD"/>
    <w:rsid w:val="00532997"/>
    <w:rsid w:val="00533569"/>
    <w:rsid w:val="005351A0"/>
    <w:rsid w:val="00536B4E"/>
    <w:rsid w:val="00537E22"/>
    <w:rsid w:val="00545FF7"/>
    <w:rsid w:val="00546AFD"/>
    <w:rsid w:val="00546E61"/>
    <w:rsid w:val="00563E2C"/>
    <w:rsid w:val="00564473"/>
    <w:rsid w:val="00581FF7"/>
    <w:rsid w:val="00582ECA"/>
    <w:rsid w:val="0058366B"/>
    <w:rsid w:val="00585ABF"/>
    <w:rsid w:val="00587BB8"/>
    <w:rsid w:val="00590B24"/>
    <w:rsid w:val="005913FA"/>
    <w:rsid w:val="005929DC"/>
    <w:rsid w:val="0059344B"/>
    <w:rsid w:val="00593709"/>
    <w:rsid w:val="00593B97"/>
    <w:rsid w:val="005944CC"/>
    <w:rsid w:val="005A07F6"/>
    <w:rsid w:val="005A3021"/>
    <w:rsid w:val="005A3DE6"/>
    <w:rsid w:val="005A414B"/>
    <w:rsid w:val="005A4184"/>
    <w:rsid w:val="005A6F0A"/>
    <w:rsid w:val="005A7B70"/>
    <w:rsid w:val="005A7E76"/>
    <w:rsid w:val="005B165A"/>
    <w:rsid w:val="005B18E3"/>
    <w:rsid w:val="005B1DCA"/>
    <w:rsid w:val="005B24C5"/>
    <w:rsid w:val="005B2F25"/>
    <w:rsid w:val="005B417F"/>
    <w:rsid w:val="005B4362"/>
    <w:rsid w:val="005B565C"/>
    <w:rsid w:val="005C18DC"/>
    <w:rsid w:val="005C30E5"/>
    <w:rsid w:val="005C4C07"/>
    <w:rsid w:val="005C5435"/>
    <w:rsid w:val="005C60A2"/>
    <w:rsid w:val="005D0840"/>
    <w:rsid w:val="005D6BE4"/>
    <w:rsid w:val="005D7296"/>
    <w:rsid w:val="005E0031"/>
    <w:rsid w:val="005E0214"/>
    <w:rsid w:val="005E0D59"/>
    <w:rsid w:val="005F06F4"/>
    <w:rsid w:val="005F0EAF"/>
    <w:rsid w:val="005F5DA3"/>
    <w:rsid w:val="005F7FFB"/>
    <w:rsid w:val="006006E9"/>
    <w:rsid w:val="0060218A"/>
    <w:rsid w:val="0060220D"/>
    <w:rsid w:val="00602915"/>
    <w:rsid w:val="00602B04"/>
    <w:rsid w:val="00602C62"/>
    <w:rsid w:val="00602FBE"/>
    <w:rsid w:val="00603D96"/>
    <w:rsid w:val="0060487E"/>
    <w:rsid w:val="00605DD4"/>
    <w:rsid w:val="006060DC"/>
    <w:rsid w:val="00610640"/>
    <w:rsid w:val="00612B1D"/>
    <w:rsid w:val="00612CD8"/>
    <w:rsid w:val="00612FF5"/>
    <w:rsid w:val="0061521D"/>
    <w:rsid w:val="006160F2"/>
    <w:rsid w:val="00617DA9"/>
    <w:rsid w:val="00620D07"/>
    <w:rsid w:val="00626BFB"/>
    <w:rsid w:val="00627DBB"/>
    <w:rsid w:val="00630E34"/>
    <w:rsid w:val="00631289"/>
    <w:rsid w:val="00632EF3"/>
    <w:rsid w:val="00634A4F"/>
    <w:rsid w:val="00645CDB"/>
    <w:rsid w:val="00646FA5"/>
    <w:rsid w:val="00653716"/>
    <w:rsid w:val="00653B59"/>
    <w:rsid w:val="006614A2"/>
    <w:rsid w:val="00661B40"/>
    <w:rsid w:val="006633E2"/>
    <w:rsid w:val="00665AB1"/>
    <w:rsid w:val="006676EE"/>
    <w:rsid w:val="00670DEE"/>
    <w:rsid w:val="006732F8"/>
    <w:rsid w:val="006753D6"/>
    <w:rsid w:val="00676904"/>
    <w:rsid w:val="00680C03"/>
    <w:rsid w:val="00680ECE"/>
    <w:rsid w:val="006815A5"/>
    <w:rsid w:val="00687C76"/>
    <w:rsid w:val="00691304"/>
    <w:rsid w:val="00691E1D"/>
    <w:rsid w:val="006936D7"/>
    <w:rsid w:val="00693FF1"/>
    <w:rsid w:val="00694691"/>
    <w:rsid w:val="0069484C"/>
    <w:rsid w:val="006950AC"/>
    <w:rsid w:val="0069571E"/>
    <w:rsid w:val="00695909"/>
    <w:rsid w:val="006A032E"/>
    <w:rsid w:val="006A5119"/>
    <w:rsid w:val="006A5BDB"/>
    <w:rsid w:val="006A7F41"/>
    <w:rsid w:val="006B135C"/>
    <w:rsid w:val="006B19B8"/>
    <w:rsid w:val="006B4998"/>
    <w:rsid w:val="006B5CBF"/>
    <w:rsid w:val="006B654F"/>
    <w:rsid w:val="006B7A40"/>
    <w:rsid w:val="006C2569"/>
    <w:rsid w:val="006C542C"/>
    <w:rsid w:val="006D24A7"/>
    <w:rsid w:val="006D25FE"/>
    <w:rsid w:val="006D34A7"/>
    <w:rsid w:val="006D3567"/>
    <w:rsid w:val="006D3883"/>
    <w:rsid w:val="006D3C9D"/>
    <w:rsid w:val="006D601B"/>
    <w:rsid w:val="006D6BD0"/>
    <w:rsid w:val="006D6F4D"/>
    <w:rsid w:val="006E6C01"/>
    <w:rsid w:val="006E74D8"/>
    <w:rsid w:val="006F0245"/>
    <w:rsid w:val="006F0867"/>
    <w:rsid w:val="006F24D5"/>
    <w:rsid w:val="006F43DF"/>
    <w:rsid w:val="006F569D"/>
    <w:rsid w:val="006F7B86"/>
    <w:rsid w:val="00703127"/>
    <w:rsid w:val="00704BB4"/>
    <w:rsid w:val="00705256"/>
    <w:rsid w:val="007100E9"/>
    <w:rsid w:val="00716659"/>
    <w:rsid w:val="00716CDB"/>
    <w:rsid w:val="007201D0"/>
    <w:rsid w:val="00721BEF"/>
    <w:rsid w:val="00722ABE"/>
    <w:rsid w:val="00725D2C"/>
    <w:rsid w:val="007323A2"/>
    <w:rsid w:val="00733942"/>
    <w:rsid w:val="00733AB9"/>
    <w:rsid w:val="00734490"/>
    <w:rsid w:val="00734E6E"/>
    <w:rsid w:val="00735761"/>
    <w:rsid w:val="00736CF6"/>
    <w:rsid w:val="00744523"/>
    <w:rsid w:val="007456B3"/>
    <w:rsid w:val="00754ABD"/>
    <w:rsid w:val="00755740"/>
    <w:rsid w:val="00755BD8"/>
    <w:rsid w:val="00757B52"/>
    <w:rsid w:val="007606A6"/>
    <w:rsid w:val="00760D95"/>
    <w:rsid w:val="00761494"/>
    <w:rsid w:val="00762F62"/>
    <w:rsid w:val="00763107"/>
    <w:rsid w:val="007654A8"/>
    <w:rsid w:val="007672E3"/>
    <w:rsid w:val="00767DE0"/>
    <w:rsid w:val="00767E3C"/>
    <w:rsid w:val="00776766"/>
    <w:rsid w:val="007774BB"/>
    <w:rsid w:val="007819CD"/>
    <w:rsid w:val="00784FF4"/>
    <w:rsid w:val="00790D00"/>
    <w:rsid w:val="0079291E"/>
    <w:rsid w:val="00793801"/>
    <w:rsid w:val="007940FC"/>
    <w:rsid w:val="00796D22"/>
    <w:rsid w:val="00796E2E"/>
    <w:rsid w:val="0079761C"/>
    <w:rsid w:val="00797DD4"/>
    <w:rsid w:val="007A15F2"/>
    <w:rsid w:val="007A32AD"/>
    <w:rsid w:val="007B03E6"/>
    <w:rsid w:val="007B048F"/>
    <w:rsid w:val="007B1976"/>
    <w:rsid w:val="007B49EE"/>
    <w:rsid w:val="007B65BB"/>
    <w:rsid w:val="007C3640"/>
    <w:rsid w:val="007C3D68"/>
    <w:rsid w:val="007C5C9F"/>
    <w:rsid w:val="007D0A36"/>
    <w:rsid w:val="007D0F21"/>
    <w:rsid w:val="007D103C"/>
    <w:rsid w:val="007D1341"/>
    <w:rsid w:val="007D2FAC"/>
    <w:rsid w:val="007D4919"/>
    <w:rsid w:val="007D5F5A"/>
    <w:rsid w:val="007D6A54"/>
    <w:rsid w:val="007D72A9"/>
    <w:rsid w:val="007E0265"/>
    <w:rsid w:val="007E1E7F"/>
    <w:rsid w:val="007E2017"/>
    <w:rsid w:val="007E39FD"/>
    <w:rsid w:val="007E44B4"/>
    <w:rsid w:val="007E4750"/>
    <w:rsid w:val="007E6A1A"/>
    <w:rsid w:val="007F0126"/>
    <w:rsid w:val="007F0529"/>
    <w:rsid w:val="007F0A8B"/>
    <w:rsid w:val="007F11ED"/>
    <w:rsid w:val="007F1B5B"/>
    <w:rsid w:val="007F3E6D"/>
    <w:rsid w:val="007F49D7"/>
    <w:rsid w:val="007F58BA"/>
    <w:rsid w:val="00802424"/>
    <w:rsid w:val="008032CB"/>
    <w:rsid w:val="00805C8A"/>
    <w:rsid w:val="00810D27"/>
    <w:rsid w:val="00814015"/>
    <w:rsid w:val="008176E0"/>
    <w:rsid w:val="008220F7"/>
    <w:rsid w:val="00822848"/>
    <w:rsid w:val="0082445C"/>
    <w:rsid w:val="00826A9B"/>
    <w:rsid w:val="00826D45"/>
    <w:rsid w:val="00831A47"/>
    <w:rsid w:val="00834D66"/>
    <w:rsid w:val="00837851"/>
    <w:rsid w:val="008424EA"/>
    <w:rsid w:val="00842E5F"/>
    <w:rsid w:val="008468E5"/>
    <w:rsid w:val="008479EF"/>
    <w:rsid w:val="00850C4A"/>
    <w:rsid w:val="00855F3F"/>
    <w:rsid w:val="0085777D"/>
    <w:rsid w:val="00865707"/>
    <w:rsid w:val="00866CFC"/>
    <w:rsid w:val="0087104E"/>
    <w:rsid w:val="00872D5E"/>
    <w:rsid w:val="00873D1C"/>
    <w:rsid w:val="0087464F"/>
    <w:rsid w:val="00874C5B"/>
    <w:rsid w:val="00884247"/>
    <w:rsid w:val="00887B50"/>
    <w:rsid w:val="00892522"/>
    <w:rsid w:val="008950A2"/>
    <w:rsid w:val="00895DE3"/>
    <w:rsid w:val="008A203B"/>
    <w:rsid w:val="008A374A"/>
    <w:rsid w:val="008A41F4"/>
    <w:rsid w:val="008B1C09"/>
    <w:rsid w:val="008B4402"/>
    <w:rsid w:val="008B495A"/>
    <w:rsid w:val="008B539C"/>
    <w:rsid w:val="008B6EFC"/>
    <w:rsid w:val="008B7870"/>
    <w:rsid w:val="008B7A5D"/>
    <w:rsid w:val="008C07EE"/>
    <w:rsid w:val="008C11A3"/>
    <w:rsid w:val="008C3616"/>
    <w:rsid w:val="008C4C3B"/>
    <w:rsid w:val="008C59F2"/>
    <w:rsid w:val="008D7A0C"/>
    <w:rsid w:val="008E0BA8"/>
    <w:rsid w:val="008E0E28"/>
    <w:rsid w:val="008E1ABA"/>
    <w:rsid w:val="008E20EF"/>
    <w:rsid w:val="008E4902"/>
    <w:rsid w:val="008E6C7A"/>
    <w:rsid w:val="008E7362"/>
    <w:rsid w:val="008F0E20"/>
    <w:rsid w:val="008F2E16"/>
    <w:rsid w:val="008F4909"/>
    <w:rsid w:val="008F551E"/>
    <w:rsid w:val="008F5D1B"/>
    <w:rsid w:val="0090021B"/>
    <w:rsid w:val="00906CE4"/>
    <w:rsid w:val="00911B47"/>
    <w:rsid w:val="0091433C"/>
    <w:rsid w:val="00924DF8"/>
    <w:rsid w:val="00925403"/>
    <w:rsid w:val="00927390"/>
    <w:rsid w:val="009343AF"/>
    <w:rsid w:val="00936555"/>
    <w:rsid w:val="00943D2C"/>
    <w:rsid w:val="009442F2"/>
    <w:rsid w:val="00944CC0"/>
    <w:rsid w:val="00945951"/>
    <w:rsid w:val="00947012"/>
    <w:rsid w:val="009479BD"/>
    <w:rsid w:val="0095110C"/>
    <w:rsid w:val="00955F81"/>
    <w:rsid w:val="00957CFC"/>
    <w:rsid w:val="0096768F"/>
    <w:rsid w:val="00967F66"/>
    <w:rsid w:val="00970240"/>
    <w:rsid w:val="00971331"/>
    <w:rsid w:val="00971455"/>
    <w:rsid w:val="00972C7F"/>
    <w:rsid w:val="00974952"/>
    <w:rsid w:val="00974A49"/>
    <w:rsid w:val="0098044D"/>
    <w:rsid w:val="009846F8"/>
    <w:rsid w:val="0098617D"/>
    <w:rsid w:val="009938B8"/>
    <w:rsid w:val="00994819"/>
    <w:rsid w:val="00994BC1"/>
    <w:rsid w:val="00996C2C"/>
    <w:rsid w:val="009975F3"/>
    <w:rsid w:val="009A2DBF"/>
    <w:rsid w:val="009A323E"/>
    <w:rsid w:val="009A5846"/>
    <w:rsid w:val="009A5A09"/>
    <w:rsid w:val="009B064A"/>
    <w:rsid w:val="009B10B7"/>
    <w:rsid w:val="009B1E04"/>
    <w:rsid w:val="009B1ED9"/>
    <w:rsid w:val="009B2085"/>
    <w:rsid w:val="009B2A5B"/>
    <w:rsid w:val="009B5DD0"/>
    <w:rsid w:val="009B7A91"/>
    <w:rsid w:val="009C1F80"/>
    <w:rsid w:val="009C4DC6"/>
    <w:rsid w:val="009C5EE1"/>
    <w:rsid w:val="009C61FE"/>
    <w:rsid w:val="009C6455"/>
    <w:rsid w:val="009C6D28"/>
    <w:rsid w:val="009E3548"/>
    <w:rsid w:val="009E4A98"/>
    <w:rsid w:val="009E5DC1"/>
    <w:rsid w:val="009E75ED"/>
    <w:rsid w:val="009F0260"/>
    <w:rsid w:val="009F0FD1"/>
    <w:rsid w:val="00A03FDE"/>
    <w:rsid w:val="00A04495"/>
    <w:rsid w:val="00A04D55"/>
    <w:rsid w:val="00A05044"/>
    <w:rsid w:val="00A12280"/>
    <w:rsid w:val="00A125B7"/>
    <w:rsid w:val="00A13AAC"/>
    <w:rsid w:val="00A1611E"/>
    <w:rsid w:val="00A16122"/>
    <w:rsid w:val="00A21131"/>
    <w:rsid w:val="00A21263"/>
    <w:rsid w:val="00A21B11"/>
    <w:rsid w:val="00A24F44"/>
    <w:rsid w:val="00A25C06"/>
    <w:rsid w:val="00A273B3"/>
    <w:rsid w:val="00A27720"/>
    <w:rsid w:val="00A27C46"/>
    <w:rsid w:val="00A31F8D"/>
    <w:rsid w:val="00A347A2"/>
    <w:rsid w:val="00A349BB"/>
    <w:rsid w:val="00A36957"/>
    <w:rsid w:val="00A42546"/>
    <w:rsid w:val="00A434A7"/>
    <w:rsid w:val="00A45F96"/>
    <w:rsid w:val="00A465F9"/>
    <w:rsid w:val="00A47968"/>
    <w:rsid w:val="00A50031"/>
    <w:rsid w:val="00A519FB"/>
    <w:rsid w:val="00A52131"/>
    <w:rsid w:val="00A540E4"/>
    <w:rsid w:val="00A610AC"/>
    <w:rsid w:val="00A619FD"/>
    <w:rsid w:val="00A62AAA"/>
    <w:rsid w:val="00A63E23"/>
    <w:rsid w:val="00A64165"/>
    <w:rsid w:val="00A66C23"/>
    <w:rsid w:val="00A70324"/>
    <w:rsid w:val="00A71713"/>
    <w:rsid w:val="00A71A4B"/>
    <w:rsid w:val="00A72061"/>
    <w:rsid w:val="00A72BB2"/>
    <w:rsid w:val="00A7310B"/>
    <w:rsid w:val="00A8227D"/>
    <w:rsid w:val="00A827E4"/>
    <w:rsid w:val="00A832E9"/>
    <w:rsid w:val="00A87DFC"/>
    <w:rsid w:val="00A91753"/>
    <w:rsid w:val="00A91BA5"/>
    <w:rsid w:val="00A92A48"/>
    <w:rsid w:val="00A93CCE"/>
    <w:rsid w:val="00A9635C"/>
    <w:rsid w:val="00A97CA5"/>
    <w:rsid w:val="00AA0E94"/>
    <w:rsid w:val="00AA2C89"/>
    <w:rsid w:val="00AA3243"/>
    <w:rsid w:val="00AA63A9"/>
    <w:rsid w:val="00AA6680"/>
    <w:rsid w:val="00AA67C1"/>
    <w:rsid w:val="00AB4891"/>
    <w:rsid w:val="00AB58D3"/>
    <w:rsid w:val="00AC0F43"/>
    <w:rsid w:val="00AC113D"/>
    <w:rsid w:val="00AC3B39"/>
    <w:rsid w:val="00AC3D43"/>
    <w:rsid w:val="00AC512E"/>
    <w:rsid w:val="00AC6340"/>
    <w:rsid w:val="00AD5B11"/>
    <w:rsid w:val="00AD73BA"/>
    <w:rsid w:val="00AE259B"/>
    <w:rsid w:val="00AE5302"/>
    <w:rsid w:val="00AE6646"/>
    <w:rsid w:val="00AF12A7"/>
    <w:rsid w:val="00AF1D18"/>
    <w:rsid w:val="00AF34ED"/>
    <w:rsid w:val="00AF453F"/>
    <w:rsid w:val="00AF54A6"/>
    <w:rsid w:val="00AF66FE"/>
    <w:rsid w:val="00AF718B"/>
    <w:rsid w:val="00B006B8"/>
    <w:rsid w:val="00B00998"/>
    <w:rsid w:val="00B02F08"/>
    <w:rsid w:val="00B0601C"/>
    <w:rsid w:val="00B060B8"/>
    <w:rsid w:val="00B1225A"/>
    <w:rsid w:val="00B13340"/>
    <w:rsid w:val="00B13915"/>
    <w:rsid w:val="00B15717"/>
    <w:rsid w:val="00B17CF8"/>
    <w:rsid w:val="00B23D1F"/>
    <w:rsid w:val="00B2619B"/>
    <w:rsid w:val="00B27DB9"/>
    <w:rsid w:val="00B3313B"/>
    <w:rsid w:val="00B37E05"/>
    <w:rsid w:val="00B40AA5"/>
    <w:rsid w:val="00B42D9E"/>
    <w:rsid w:val="00B4338A"/>
    <w:rsid w:val="00B55A86"/>
    <w:rsid w:val="00B55BC8"/>
    <w:rsid w:val="00B61A3A"/>
    <w:rsid w:val="00B63A51"/>
    <w:rsid w:val="00B64D0F"/>
    <w:rsid w:val="00B7146C"/>
    <w:rsid w:val="00B74A2E"/>
    <w:rsid w:val="00B7527B"/>
    <w:rsid w:val="00B772C1"/>
    <w:rsid w:val="00B77AA4"/>
    <w:rsid w:val="00B806B7"/>
    <w:rsid w:val="00B81016"/>
    <w:rsid w:val="00B814C6"/>
    <w:rsid w:val="00B8200D"/>
    <w:rsid w:val="00B856F6"/>
    <w:rsid w:val="00B85D3A"/>
    <w:rsid w:val="00B923C5"/>
    <w:rsid w:val="00B93276"/>
    <w:rsid w:val="00B94608"/>
    <w:rsid w:val="00B94D51"/>
    <w:rsid w:val="00B97424"/>
    <w:rsid w:val="00B97B0E"/>
    <w:rsid w:val="00BA2A3D"/>
    <w:rsid w:val="00BA593C"/>
    <w:rsid w:val="00BB10B8"/>
    <w:rsid w:val="00BB1861"/>
    <w:rsid w:val="00BB4D7B"/>
    <w:rsid w:val="00BC3309"/>
    <w:rsid w:val="00BC543E"/>
    <w:rsid w:val="00BC6E85"/>
    <w:rsid w:val="00BC6EA7"/>
    <w:rsid w:val="00BD23CD"/>
    <w:rsid w:val="00BD289C"/>
    <w:rsid w:val="00BD3BBA"/>
    <w:rsid w:val="00BD53E3"/>
    <w:rsid w:val="00BD5830"/>
    <w:rsid w:val="00BD720D"/>
    <w:rsid w:val="00BE155A"/>
    <w:rsid w:val="00BE2445"/>
    <w:rsid w:val="00BE2888"/>
    <w:rsid w:val="00BE3DE6"/>
    <w:rsid w:val="00BE4DA7"/>
    <w:rsid w:val="00BF24CF"/>
    <w:rsid w:val="00BF2FEC"/>
    <w:rsid w:val="00BF41DB"/>
    <w:rsid w:val="00BF437A"/>
    <w:rsid w:val="00BF79DD"/>
    <w:rsid w:val="00C0177B"/>
    <w:rsid w:val="00C068B4"/>
    <w:rsid w:val="00C069FE"/>
    <w:rsid w:val="00C07C11"/>
    <w:rsid w:val="00C21159"/>
    <w:rsid w:val="00C22094"/>
    <w:rsid w:val="00C25DD4"/>
    <w:rsid w:val="00C315C3"/>
    <w:rsid w:val="00C3184E"/>
    <w:rsid w:val="00C32AED"/>
    <w:rsid w:val="00C32F48"/>
    <w:rsid w:val="00C34DCB"/>
    <w:rsid w:val="00C3588C"/>
    <w:rsid w:val="00C37EBD"/>
    <w:rsid w:val="00C43761"/>
    <w:rsid w:val="00C43B5C"/>
    <w:rsid w:val="00C44E46"/>
    <w:rsid w:val="00C465A1"/>
    <w:rsid w:val="00C52850"/>
    <w:rsid w:val="00C54C2A"/>
    <w:rsid w:val="00C56E2C"/>
    <w:rsid w:val="00C57312"/>
    <w:rsid w:val="00C57768"/>
    <w:rsid w:val="00C60743"/>
    <w:rsid w:val="00C60CA5"/>
    <w:rsid w:val="00C611AE"/>
    <w:rsid w:val="00C61544"/>
    <w:rsid w:val="00C62486"/>
    <w:rsid w:val="00C62671"/>
    <w:rsid w:val="00C62D26"/>
    <w:rsid w:val="00C65905"/>
    <w:rsid w:val="00C67454"/>
    <w:rsid w:val="00C75D8A"/>
    <w:rsid w:val="00C76F9F"/>
    <w:rsid w:val="00C85CA2"/>
    <w:rsid w:val="00C87ADC"/>
    <w:rsid w:val="00C87DB1"/>
    <w:rsid w:val="00C925D7"/>
    <w:rsid w:val="00C94CBC"/>
    <w:rsid w:val="00C963B4"/>
    <w:rsid w:val="00CA12EF"/>
    <w:rsid w:val="00CA2484"/>
    <w:rsid w:val="00CA2C0F"/>
    <w:rsid w:val="00CA3C0A"/>
    <w:rsid w:val="00CA5B95"/>
    <w:rsid w:val="00CA655E"/>
    <w:rsid w:val="00CA7B66"/>
    <w:rsid w:val="00CB04DF"/>
    <w:rsid w:val="00CB06E4"/>
    <w:rsid w:val="00CB193B"/>
    <w:rsid w:val="00CB7002"/>
    <w:rsid w:val="00CB76DF"/>
    <w:rsid w:val="00CB780B"/>
    <w:rsid w:val="00CC11F6"/>
    <w:rsid w:val="00CC23AE"/>
    <w:rsid w:val="00CC4BC9"/>
    <w:rsid w:val="00CC5582"/>
    <w:rsid w:val="00CD0F6C"/>
    <w:rsid w:val="00CD18A7"/>
    <w:rsid w:val="00CD20BF"/>
    <w:rsid w:val="00CD33D5"/>
    <w:rsid w:val="00CD5877"/>
    <w:rsid w:val="00CD6299"/>
    <w:rsid w:val="00CD7216"/>
    <w:rsid w:val="00CD77B0"/>
    <w:rsid w:val="00CE03B9"/>
    <w:rsid w:val="00CE16E7"/>
    <w:rsid w:val="00CE5D32"/>
    <w:rsid w:val="00CE5E82"/>
    <w:rsid w:val="00CE6304"/>
    <w:rsid w:val="00CE7F1C"/>
    <w:rsid w:val="00CF1CF6"/>
    <w:rsid w:val="00D00991"/>
    <w:rsid w:val="00D00B38"/>
    <w:rsid w:val="00D01B5B"/>
    <w:rsid w:val="00D05EA1"/>
    <w:rsid w:val="00D064C4"/>
    <w:rsid w:val="00D07E1B"/>
    <w:rsid w:val="00D11589"/>
    <w:rsid w:val="00D11DDD"/>
    <w:rsid w:val="00D13985"/>
    <w:rsid w:val="00D15B5E"/>
    <w:rsid w:val="00D17431"/>
    <w:rsid w:val="00D17AC0"/>
    <w:rsid w:val="00D2154A"/>
    <w:rsid w:val="00D331A2"/>
    <w:rsid w:val="00D34F4E"/>
    <w:rsid w:val="00D36CAF"/>
    <w:rsid w:val="00D37354"/>
    <w:rsid w:val="00D408AD"/>
    <w:rsid w:val="00D45892"/>
    <w:rsid w:val="00D45FE1"/>
    <w:rsid w:val="00D523EE"/>
    <w:rsid w:val="00D524C9"/>
    <w:rsid w:val="00D5260D"/>
    <w:rsid w:val="00D532F7"/>
    <w:rsid w:val="00D54431"/>
    <w:rsid w:val="00D578CD"/>
    <w:rsid w:val="00D62441"/>
    <w:rsid w:val="00D63D47"/>
    <w:rsid w:val="00D64198"/>
    <w:rsid w:val="00D65E9D"/>
    <w:rsid w:val="00D66943"/>
    <w:rsid w:val="00D67708"/>
    <w:rsid w:val="00D7019E"/>
    <w:rsid w:val="00D70A5B"/>
    <w:rsid w:val="00D70F2F"/>
    <w:rsid w:val="00D72366"/>
    <w:rsid w:val="00D729BE"/>
    <w:rsid w:val="00D75048"/>
    <w:rsid w:val="00D7715F"/>
    <w:rsid w:val="00D819C8"/>
    <w:rsid w:val="00D837CF"/>
    <w:rsid w:val="00D83E23"/>
    <w:rsid w:val="00D953A9"/>
    <w:rsid w:val="00D969DC"/>
    <w:rsid w:val="00DA030F"/>
    <w:rsid w:val="00DA424A"/>
    <w:rsid w:val="00DA7D62"/>
    <w:rsid w:val="00DB1481"/>
    <w:rsid w:val="00DB492C"/>
    <w:rsid w:val="00DB56A0"/>
    <w:rsid w:val="00DC06E8"/>
    <w:rsid w:val="00DC10E1"/>
    <w:rsid w:val="00DC281B"/>
    <w:rsid w:val="00DC44F5"/>
    <w:rsid w:val="00DC65EF"/>
    <w:rsid w:val="00DD0DC9"/>
    <w:rsid w:val="00DD2EA3"/>
    <w:rsid w:val="00DD2F5B"/>
    <w:rsid w:val="00DD5071"/>
    <w:rsid w:val="00DD6787"/>
    <w:rsid w:val="00DD6CD2"/>
    <w:rsid w:val="00DD6ED7"/>
    <w:rsid w:val="00DE237B"/>
    <w:rsid w:val="00DE3BFD"/>
    <w:rsid w:val="00DE44A8"/>
    <w:rsid w:val="00DE5D83"/>
    <w:rsid w:val="00DF10FD"/>
    <w:rsid w:val="00DF2D16"/>
    <w:rsid w:val="00DF44FC"/>
    <w:rsid w:val="00DF792D"/>
    <w:rsid w:val="00E0066E"/>
    <w:rsid w:val="00E00938"/>
    <w:rsid w:val="00E02D88"/>
    <w:rsid w:val="00E031C3"/>
    <w:rsid w:val="00E04D91"/>
    <w:rsid w:val="00E064F1"/>
    <w:rsid w:val="00E1490D"/>
    <w:rsid w:val="00E15A20"/>
    <w:rsid w:val="00E15DD3"/>
    <w:rsid w:val="00E167FD"/>
    <w:rsid w:val="00E203C6"/>
    <w:rsid w:val="00E20C41"/>
    <w:rsid w:val="00E223F2"/>
    <w:rsid w:val="00E22704"/>
    <w:rsid w:val="00E22A47"/>
    <w:rsid w:val="00E22C8C"/>
    <w:rsid w:val="00E279E7"/>
    <w:rsid w:val="00E27C84"/>
    <w:rsid w:val="00E27F5D"/>
    <w:rsid w:val="00E326C1"/>
    <w:rsid w:val="00E3394F"/>
    <w:rsid w:val="00E423BA"/>
    <w:rsid w:val="00E43175"/>
    <w:rsid w:val="00E437D3"/>
    <w:rsid w:val="00E46A2B"/>
    <w:rsid w:val="00E53489"/>
    <w:rsid w:val="00E6072B"/>
    <w:rsid w:val="00E64144"/>
    <w:rsid w:val="00E64B80"/>
    <w:rsid w:val="00E67DA7"/>
    <w:rsid w:val="00E7302C"/>
    <w:rsid w:val="00E73EB8"/>
    <w:rsid w:val="00E744ED"/>
    <w:rsid w:val="00E75D47"/>
    <w:rsid w:val="00E8688D"/>
    <w:rsid w:val="00E86D6A"/>
    <w:rsid w:val="00E91547"/>
    <w:rsid w:val="00E91EE6"/>
    <w:rsid w:val="00E92491"/>
    <w:rsid w:val="00E9736A"/>
    <w:rsid w:val="00E97405"/>
    <w:rsid w:val="00E97C2D"/>
    <w:rsid w:val="00EA4397"/>
    <w:rsid w:val="00EA6A6E"/>
    <w:rsid w:val="00EA73E8"/>
    <w:rsid w:val="00EB180A"/>
    <w:rsid w:val="00EB5346"/>
    <w:rsid w:val="00EB6CC4"/>
    <w:rsid w:val="00EB7385"/>
    <w:rsid w:val="00EC45A1"/>
    <w:rsid w:val="00EC4E5E"/>
    <w:rsid w:val="00EC54D8"/>
    <w:rsid w:val="00EC6ACD"/>
    <w:rsid w:val="00EC6B82"/>
    <w:rsid w:val="00ED3B54"/>
    <w:rsid w:val="00ED60FC"/>
    <w:rsid w:val="00ED6327"/>
    <w:rsid w:val="00ED6849"/>
    <w:rsid w:val="00EE1BC2"/>
    <w:rsid w:val="00EE6238"/>
    <w:rsid w:val="00EE7093"/>
    <w:rsid w:val="00EE7180"/>
    <w:rsid w:val="00EF176D"/>
    <w:rsid w:val="00EF73C4"/>
    <w:rsid w:val="00F009F1"/>
    <w:rsid w:val="00F029D1"/>
    <w:rsid w:val="00F053E0"/>
    <w:rsid w:val="00F11C82"/>
    <w:rsid w:val="00F125B2"/>
    <w:rsid w:val="00F12E4D"/>
    <w:rsid w:val="00F130FD"/>
    <w:rsid w:val="00F15715"/>
    <w:rsid w:val="00F1610F"/>
    <w:rsid w:val="00F168FA"/>
    <w:rsid w:val="00F22C0E"/>
    <w:rsid w:val="00F23027"/>
    <w:rsid w:val="00F2494A"/>
    <w:rsid w:val="00F26F36"/>
    <w:rsid w:val="00F31EE5"/>
    <w:rsid w:val="00F35704"/>
    <w:rsid w:val="00F36E39"/>
    <w:rsid w:val="00F37868"/>
    <w:rsid w:val="00F41B7F"/>
    <w:rsid w:val="00F42811"/>
    <w:rsid w:val="00F44F58"/>
    <w:rsid w:val="00F45934"/>
    <w:rsid w:val="00F468E2"/>
    <w:rsid w:val="00F47F94"/>
    <w:rsid w:val="00F529BA"/>
    <w:rsid w:val="00F52A12"/>
    <w:rsid w:val="00F5562D"/>
    <w:rsid w:val="00F56A1F"/>
    <w:rsid w:val="00F603D8"/>
    <w:rsid w:val="00F604CE"/>
    <w:rsid w:val="00F62CD5"/>
    <w:rsid w:val="00F70F1A"/>
    <w:rsid w:val="00F754AA"/>
    <w:rsid w:val="00F7557D"/>
    <w:rsid w:val="00F759AC"/>
    <w:rsid w:val="00F760B2"/>
    <w:rsid w:val="00F771D8"/>
    <w:rsid w:val="00F804C3"/>
    <w:rsid w:val="00F85866"/>
    <w:rsid w:val="00F861EF"/>
    <w:rsid w:val="00F91F90"/>
    <w:rsid w:val="00F953CE"/>
    <w:rsid w:val="00FA3C86"/>
    <w:rsid w:val="00FA4E95"/>
    <w:rsid w:val="00FB001F"/>
    <w:rsid w:val="00FB0940"/>
    <w:rsid w:val="00FB1D97"/>
    <w:rsid w:val="00FB2816"/>
    <w:rsid w:val="00FB6756"/>
    <w:rsid w:val="00FB71E5"/>
    <w:rsid w:val="00FC03F1"/>
    <w:rsid w:val="00FC0FAC"/>
    <w:rsid w:val="00FC2BA2"/>
    <w:rsid w:val="00FC3155"/>
    <w:rsid w:val="00FC39D1"/>
    <w:rsid w:val="00FC46EC"/>
    <w:rsid w:val="00FC47FB"/>
    <w:rsid w:val="00FD1D50"/>
    <w:rsid w:val="00FD2C79"/>
    <w:rsid w:val="00FD4C3F"/>
    <w:rsid w:val="00FD59C6"/>
    <w:rsid w:val="00FD6336"/>
    <w:rsid w:val="00FF0155"/>
    <w:rsid w:val="00FF0397"/>
    <w:rsid w:val="00FF101E"/>
    <w:rsid w:val="00FF4938"/>
    <w:rsid w:val="00FF4D7F"/>
    <w:rsid w:val="00FF5090"/>
    <w:rsid w:val="00FF6CBB"/>
    <w:rsid w:val="06671CB9"/>
    <w:rsid w:val="0A215EC8"/>
    <w:rsid w:val="0A516E6E"/>
    <w:rsid w:val="0A6F565E"/>
    <w:rsid w:val="0BC35F3E"/>
    <w:rsid w:val="121E634A"/>
    <w:rsid w:val="15D231CC"/>
    <w:rsid w:val="1A9A14C6"/>
    <w:rsid w:val="1BB57963"/>
    <w:rsid w:val="1D6E54B1"/>
    <w:rsid w:val="1F5350F7"/>
    <w:rsid w:val="21C80F79"/>
    <w:rsid w:val="24FB6014"/>
    <w:rsid w:val="252502CA"/>
    <w:rsid w:val="29206945"/>
    <w:rsid w:val="2C6C6669"/>
    <w:rsid w:val="33092244"/>
    <w:rsid w:val="336D4799"/>
    <w:rsid w:val="36B16C88"/>
    <w:rsid w:val="392905E7"/>
    <w:rsid w:val="3A00614F"/>
    <w:rsid w:val="3BFB5DF4"/>
    <w:rsid w:val="3D9D5A63"/>
    <w:rsid w:val="3F440C9B"/>
    <w:rsid w:val="41C51073"/>
    <w:rsid w:val="4422063D"/>
    <w:rsid w:val="465C0F22"/>
    <w:rsid w:val="467A529F"/>
    <w:rsid w:val="46D05331"/>
    <w:rsid w:val="49042C8A"/>
    <w:rsid w:val="4CE20A31"/>
    <w:rsid w:val="566C79C8"/>
    <w:rsid w:val="59882670"/>
    <w:rsid w:val="5AC35267"/>
    <w:rsid w:val="5E721289"/>
    <w:rsid w:val="5E805317"/>
    <w:rsid w:val="617F65B5"/>
    <w:rsid w:val="61EC0369"/>
    <w:rsid w:val="62144E39"/>
    <w:rsid w:val="62E61384"/>
    <w:rsid w:val="64C27FCD"/>
    <w:rsid w:val="672A3F5C"/>
    <w:rsid w:val="681425D4"/>
    <w:rsid w:val="6DC32124"/>
    <w:rsid w:val="70CA0EE9"/>
    <w:rsid w:val="71E250A8"/>
    <w:rsid w:val="74D9404F"/>
    <w:rsid w:val="75175143"/>
    <w:rsid w:val="752B569A"/>
    <w:rsid w:val="77841A72"/>
    <w:rsid w:val="7C5D4ADD"/>
    <w:rsid w:val="7D55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314</Words>
  <Characters>390</Characters>
  <Lines>3</Lines>
  <Paragraphs>1</Paragraphs>
  <TotalTime>7</TotalTime>
  <ScaleCrop>false</ScaleCrop>
  <LinksUpToDate>false</LinksUpToDate>
  <CharactersWithSpaces>397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2021-09-26T02:46:00Z</dcterms:created>
  <dc:creator>档案馆</dc:creator>
  <cp:lastModifiedBy>刘新</cp:lastModifiedBy>
  <dcterms:modified xsi:type="dcterms:W3CDTF">2026-06-12T07:11:25Z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15766A07D82644B7BE189B97AEEFF100_13</vt:lpwstr>
  </property>
  <property fmtid="{D5CDD505-2E9C-101B-9397-08002B2CF9AE}" pid="4" name="KSOTemplateDocerSaveRecord">
    <vt:lpwstr>eyJoZGlkIjoiY2JhYmE0ZmJmMmU0ZTNjNDY1ODllOTJiODQxZjkxY2EiLCJ1c2VySWQiOiIxNjQxNjQ2NzE4In0=</vt:lpwstr>
  </property>
</Properties>
</file>